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94F" w:rsidRPr="00F35B6D" w:rsidRDefault="00A70681" w:rsidP="00F35B6D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</w:rPr>
      </w:pPr>
      <w:bookmarkStart w:id="0" w:name="_GoBack"/>
      <w:bookmarkEnd w:id="0"/>
      <w:r w:rsidRPr="00F35B6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25FD0C" wp14:editId="4369AC6C">
                <wp:simplePos x="0" y="0"/>
                <wp:positionH relativeFrom="column">
                  <wp:posOffset>1304925</wp:posOffset>
                </wp:positionH>
                <wp:positionV relativeFrom="paragraph">
                  <wp:posOffset>-371475</wp:posOffset>
                </wp:positionV>
                <wp:extent cx="4448175" cy="2952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81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0681" w:rsidRPr="00F35B6D" w:rsidRDefault="00A70681" w:rsidP="00A7068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</w:pPr>
                            <w:r w:rsidRPr="00F35B6D">
                              <w:rPr>
                                <w:rFonts w:ascii="Comic Sans MS" w:hAnsi="Comic Sans MS"/>
                                <w:sz w:val="24"/>
                              </w:rPr>
                              <w:t xml:space="preserve">“Top 10” </w:t>
                            </w:r>
                            <w:r w:rsidRPr="00F35B6D">
                              <w:rPr>
                                <w:rFonts w:ascii="Comic Sans MS" w:hAnsi="Comic Sans MS"/>
                                <w:i/>
                                <w:sz w:val="24"/>
                              </w:rPr>
                              <w:t xml:space="preserve">Things to Know </w:t>
                            </w:r>
                            <w:r w:rsidRPr="00F35B6D"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  <w:t>7-6 20</w:t>
                            </w:r>
                            <w:r w:rsidRPr="00F35B6D"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F35B6D"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  <w:t xml:space="preserve"> Century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25FD0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02.75pt;margin-top:-29.25pt;width:350.2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4MFkgIAALIFAAAOAAAAZHJzL2Uyb0RvYy54bWysVEtvGjEQvlfqf7B8bxYo5IGyRDQRVSWU&#10;RIUqZ+O1gxXb49qGXfrrM/YuhKS5pOpld+z55vV5Zi6vGqPJVvigwJa0f9KjRFgOlbKPJf21nH05&#10;pyREZiumwYqS7kSgV5PPny5rNxYDWIOuhCfoxIZx7Uq6jtGNiyLwtTAsnIATFpUSvGERj/6xqDyr&#10;0bvRxaDXOy1q8JXzwEUIeHvTKukk+5dS8HgnZRCR6JJibjF/ff6u0reYXLLxo2durXiXBvuHLAxT&#10;FoMeXN2wyMjGq79cGcU9BJDxhIMpQErFRa4Bq+n33lSzWDMnci1ITnAHmsL/c8tvt/eeqArfjhLL&#10;DD7RUjSRfIOG9BM7tQtjBC0cwmKD1wnZ3Qe8TEU30pv0x3II6pHn3YHb5Izj5XA4PO+fjSjhqBtc&#10;jAYoo5vixdr5EL8LMCQJJfX4dplStp2H2EL3kBQsgFbVTGmdD6lfxLX2ZMvwpXXMOaLzVyhtSV3S&#10;06+jXnb8SpdcH+xXmvGnLr0jFPrTNoUTubO6tBJDLRNZijstEkbbn0Iis5mQd3JknAt7yDOjE0pi&#10;RR8x7PAvWX3EuK0DLXJksPFgbJQF37L0mtrqaU+tbPH4hkd1JzE2q6brkBVUO2wcD+3gBcdnCome&#10;sxDvmcdJw17B7RHv8CM14OtAJ1GyBv/nvfuExwFALSU1Tm5Jw+8N84IS/cPiaFz0h8M06vkwHJ0N&#10;8OCPNatjjd2Ya8CWwfbH7LKY8FHvRenBPOCSmaaoqGKWY+ySxr14Hdt9gkuKi+k0g3C4HYtzu3A8&#10;uU70pgZbNg/Mu67BI47GLexnnI3f9HmLTZYWppsIUuUhSAS3rHbE42LIY9QtsbR5js8Z9bJqJ88A&#10;AAD//wMAUEsDBBQABgAIAAAAIQAtwSZE3gAAAAsBAAAPAAAAZHJzL2Rvd25yZXYueG1sTI/BTsMw&#10;EETvSPyDtZW4tXYjpUpDnKqgwoUTLeK8jV3bIraj2E3D37Oc4La7M5p90+xm37NJj8nFIGG9EsB0&#10;6KJywUj4OL0sK2ApY1DYx6AlfOsEu/b+rsFaxVt419MxG0YhIdUoweY81JynzmqPaRUHHUi7xNFj&#10;pnU0XI14o3Df80KIDffoAn2wOOhnq7uv49VLODyZrekqHO2hUs5N8+flzbxK+bCY94/Asp7znxl+&#10;8QkdWmI6x2tQifUSClGWZJWwLCsayLEVG2p3psu6EMDbhv/v0P4AAAD//wMAUEsBAi0AFAAGAAgA&#10;AAAhALaDOJL+AAAA4QEAABMAAAAAAAAAAAAAAAAAAAAAAFtDb250ZW50X1R5cGVzXS54bWxQSwEC&#10;LQAUAAYACAAAACEAOP0h/9YAAACUAQAACwAAAAAAAAAAAAAAAAAvAQAAX3JlbHMvLnJlbHNQSwEC&#10;LQAUAAYACAAAACEAlPODBZICAACyBQAADgAAAAAAAAAAAAAAAAAuAgAAZHJzL2Uyb0RvYy54bWxQ&#10;SwECLQAUAAYACAAAACEALcEmRN4AAAALAQAADwAAAAAAAAAAAAAAAADsBAAAZHJzL2Rvd25yZXYu&#10;eG1sUEsFBgAAAAAEAAQA8wAAAPcFAAAAAA==&#10;" fillcolor="white [3201]" strokeweight=".5pt">
                <v:textbox>
                  <w:txbxContent>
                    <w:p w:rsidR="00A70681" w:rsidRPr="00F35B6D" w:rsidRDefault="00A70681" w:rsidP="00A70681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</w:pPr>
                      <w:r w:rsidRPr="00F35B6D">
                        <w:rPr>
                          <w:rFonts w:ascii="Comic Sans MS" w:hAnsi="Comic Sans MS"/>
                          <w:sz w:val="24"/>
                        </w:rPr>
                        <w:t xml:space="preserve">“Top 10” </w:t>
                      </w:r>
                      <w:r w:rsidRPr="00F35B6D">
                        <w:rPr>
                          <w:rFonts w:ascii="Comic Sans MS" w:hAnsi="Comic Sans MS"/>
                          <w:i/>
                          <w:sz w:val="24"/>
                        </w:rPr>
                        <w:t xml:space="preserve">Things to Know </w:t>
                      </w:r>
                      <w:r w:rsidRPr="00F35B6D"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  <w:t>7-6 20</w:t>
                      </w:r>
                      <w:r w:rsidRPr="00F35B6D">
                        <w:rPr>
                          <w:rFonts w:ascii="Comic Sans MS" w:hAnsi="Comic Sans MS"/>
                          <w:b/>
                          <w:sz w:val="24"/>
                          <w:u w:val="single"/>
                          <w:vertAlign w:val="superscript"/>
                        </w:rPr>
                        <w:t>th</w:t>
                      </w:r>
                      <w:r w:rsidRPr="00F35B6D"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  <w:t xml:space="preserve"> Century</w:t>
                      </w:r>
                    </w:p>
                  </w:txbxContent>
                </v:textbox>
              </v:shape>
            </w:pict>
          </mc:Fallback>
        </mc:AlternateContent>
      </w:r>
      <w:r w:rsidRPr="00F35B6D">
        <w:rPr>
          <w:rFonts w:ascii="Comic Sans MS" w:hAnsi="Comic Sans MS"/>
          <w:sz w:val="20"/>
        </w:rPr>
        <w:t>List 5 things that happened as a result of the collapse of the USSR.</w:t>
      </w:r>
    </w:p>
    <w:p w:rsidR="00A70681" w:rsidRPr="00F35B6D" w:rsidRDefault="00A70681" w:rsidP="00A70681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</w:rPr>
      </w:pPr>
      <w:r w:rsidRPr="00F35B6D">
        <w:rPr>
          <w:rFonts w:ascii="Comic Sans MS" w:hAnsi="Comic Sans MS"/>
          <w:sz w:val="20"/>
        </w:rPr>
        <w:t xml:space="preserve"> </w:t>
      </w:r>
    </w:p>
    <w:p w:rsidR="00A70681" w:rsidRPr="00F35B6D" w:rsidRDefault="00A70681" w:rsidP="00A70681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</w:rPr>
      </w:pPr>
      <w:r w:rsidRPr="00F35B6D">
        <w:rPr>
          <w:rFonts w:ascii="Comic Sans MS" w:hAnsi="Comic Sans MS"/>
          <w:sz w:val="20"/>
        </w:rPr>
        <w:t xml:space="preserve"> </w:t>
      </w:r>
    </w:p>
    <w:p w:rsidR="00A70681" w:rsidRPr="00F35B6D" w:rsidRDefault="00A70681" w:rsidP="00A70681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</w:rPr>
      </w:pPr>
      <w:r w:rsidRPr="00F35B6D">
        <w:rPr>
          <w:rFonts w:ascii="Comic Sans MS" w:hAnsi="Comic Sans MS"/>
          <w:sz w:val="20"/>
        </w:rPr>
        <w:t xml:space="preserve"> </w:t>
      </w:r>
    </w:p>
    <w:p w:rsidR="00A70681" w:rsidRPr="00F35B6D" w:rsidRDefault="00A70681" w:rsidP="00A70681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</w:rPr>
      </w:pPr>
      <w:r w:rsidRPr="00F35B6D">
        <w:rPr>
          <w:rFonts w:ascii="Comic Sans MS" w:hAnsi="Comic Sans MS"/>
          <w:sz w:val="20"/>
        </w:rPr>
        <w:t xml:space="preserve"> </w:t>
      </w:r>
    </w:p>
    <w:p w:rsidR="00A70681" w:rsidRPr="00F35B6D" w:rsidRDefault="00F35B6D" w:rsidP="00A70681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</w:rPr>
      </w:pPr>
      <w:r w:rsidRPr="00F35B6D"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7B40FF" wp14:editId="1E791D27">
                <wp:simplePos x="0" y="0"/>
                <wp:positionH relativeFrom="column">
                  <wp:posOffset>5210175</wp:posOffset>
                </wp:positionH>
                <wp:positionV relativeFrom="paragraph">
                  <wp:posOffset>174625</wp:posOffset>
                </wp:positionV>
                <wp:extent cx="1943100" cy="12477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0681" w:rsidRDefault="00A7068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4E5A55A" wp14:editId="49052F42">
                                  <wp:extent cx="1762125" cy="1095375"/>
                                  <wp:effectExtent l="0" t="0" r="9525" b="9525"/>
                                  <wp:docPr id="3" name="Picture 3" descr="http://cp91279.biography.com/1000509261001/1000509261001_2033463483001_Mahatma-Gandhi-A-Legacy-of-Peac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cp91279.biography.com/1000509261001/1000509261001_2033463483001_Mahatma-Gandhi-A-Legacy-of-Peac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74765" cy="11032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B40FF" id="Text Box 2" o:spid="_x0000_s1027" type="#_x0000_t202" style="position:absolute;left:0;text-align:left;margin-left:410.25pt;margin-top:13.75pt;width:153pt;height:9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lFclQIAALoFAAAOAAAAZHJzL2Uyb0RvYy54bWysVE1PGzEQvVfqf7B8L5uEQErEBqVBVJUQ&#10;oELF2fHaiYXtcW0nu+mvZ+zdLIFyoepld+x58/U8M+cXjdFkK3xQYEs6PBpQIiyHStlVSX89XH35&#10;SkmIzFZMgxUl3YlAL2afP53XbipGsAZdCU/QiQ3T2pV0HaObFkXga2FYOAInLColeMMiHv2qqDyr&#10;0bvRxWgwOC1q8JXzwEUIeHvZKuks+5dS8HgrZRCR6JJibjF/ff4u07eYnbPpyjO3VrxLg/1DFoYp&#10;i0F7V5csMrLx6i9XRnEPAWQ84mAKkFJxkWvAaoaDN9Xcr5kTuRYkJ7iepvD/3PKb7Z0nqirpiBLL&#10;DD7Rg2gi+QYNGSV2ahemCLp3CIsNXuMr7+8DXqaiG+lN+mM5BPXI867nNjnjyehsfDwcoIqjbjga&#10;TyaTk+SneDF3PsTvAgxJQkk9Pl7mlG2vQ2yhe0iKFkCr6kppnQ+pYcRCe7Jl+NQ65iTR+SuUtqQu&#10;6enxySA7fqVLrnv7pWb8qUvvAIX+tE3hRG6tLq1EUUtFluJOi4TR9qeQSG1m5J0cGefC9nlmdEJJ&#10;rOgjhh3+JauPGLd1oEWODDb2xkZZ8C1Lr6mtnvbUyhaPb3hQdxJjs2xyT/WdsoRqhw3koR3A4PiV&#10;Qr6vWYh3zOPEYWPgFom3+JEa8JGgkyhZg//z3n3C4yCglpIaJ7ik4feGeUGJ/mFxRM6G43Ea+XwY&#10;n0xGePCHmuWhxm7MArBzhrivHM9iwke9F6UH84jLZp6ioopZjrFLGvfiIrZ7BZcVF/N5BuGQOxav&#10;7b3jyXViOfXZQ/PIvOv6POKI3MB+1tn0Tbu32GRpYb6JIFWehcRzy2rHPy6IPE3dMksb6PCcUS8r&#10;d/YMAAD//wMAUEsDBBQABgAIAAAAIQBE/ZF53QAAAAsBAAAPAAAAZHJzL2Rvd25yZXYueG1sTI/N&#10;TsMwEITvSLyDtUjcqN0ISghxKkCFC6cWxHkbu7ZFbEe2m4a3Z3uC0/6NZr5t17Mf2KRTdjFIWC4E&#10;MB36qFwwEj4/Xm9qYLlgUDjEoCX86Azr7vKixUbFU9jqaVcMI5OQG5RgSxkbznNvtce8iKMOdDvE&#10;5LHQmAxXCU9k7gdeCbHiHl2gBIujfrG6/94dvYTNs3kwfY3Jbmrl3DR/Hd7Nm5TXV/PTI7Ci5/In&#10;hjM+oUNHTPt4DCqzQUJdiTuSSqjuqZ4Fy2pF3Z421a0A3rX8/w/dLwAAAP//AwBQSwECLQAUAAYA&#10;CAAAACEAtoM4kv4AAADhAQAAEwAAAAAAAAAAAAAAAAAAAAAAW0NvbnRlbnRfVHlwZXNdLnhtbFBL&#10;AQItABQABgAIAAAAIQA4/SH/1gAAAJQBAAALAAAAAAAAAAAAAAAAAC8BAABfcmVscy8ucmVsc1BL&#10;AQItABQABgAIAAAAIQCVqlFclQIAALoFAAAOAAAAAAAAAAAAAAAAAC4CAABkcnMvZTJvRG9jLnht&#10;bFBLAQItABQABgAIAAAAIQBE/ZF53QAAAAsBAAAPAAAAAAAAAAAAAAAAAO8EAABkcnMvZG93bnJl&#10;di54bWxQSwUGAAAAAAQABADzAAAA+QUAAAAA&#10;" fillcolor="white [3201]" strokeweight=".5pt">
                <v:textbox>
                  <w:txbxContent>
                    <w:p w:rsidR="00A70681" w:rsidRDefault="00A70681">
                      <w:r>
                        <w:rPr>
                          <w:noProof/>
                        </w:rPr>
                        <w:drawing>
                          <wp:inline distT="0" distB="0" distL="0" distR="0" wp14:anchorId="14E5A55A" wp14:editId="49052F42">
                            <wp:extent cx="1762125" cy="1095375"/>
                            <wp:effectExtent l="0" t="0" r="9525" b="9525"/>
                            <wp:docPr id="3" name="Picture 3" descr="http://cp91279.biography.com/1000509261001/1000509261001_2033463483001_Mahatma-Gandhi-A-Legacy-of-Peac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cp91279.biography.com/1000509261001/1000509261001_2033463483001_Mahatma-Gandhi-A-Legacy-of-Peac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74765" cy="11032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70681" w:rsidRPr="00F35B6D">
        <w:rPr>
          <w:rFonts w:ascii="Comic Sans MS" w:hAnsi="Comic Sans MS"/>
          <w:sz w:val="20"/>
        </w:rPr>
        <w:t xml:space="preserve"> </w:t>
      </w:r>
    </w:p>
    <w:p w:rsidR="00A70681" w:rsidRPr="00F35B6D" w:rsidRDefault="00A70681" w:rsidP="00F35B6D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</w:rPr>
      </w:pPr>
      <w:r w:rsidRPr="00F35B6D">
        <w:rPr>
          <w:rFonts w:ascii="Comic Sans MS" w:hAnsi="Comic Sans MS"/>
          <w:sz w:val="20"/>
        </w:rPr>
        <w:t xml:space="preserve">Answer the following questions about the man pictured to the right. </w:t>
      </w:r>
    </w:p>
    <w:p w:rsidR="00A70681" w:rsidRPr="00F35B6D" w:rsidRDefault="00A70681" w:rsidP="00A70681">
      <w:pPr>
        <w:pStyle w:val="ListParagraph"/>
        <w:rPr>
          <w:rFonts w:ascii="Comic Sans MS" w:hAnsi="Comic Sans MS"/>
          <w:sz w:val="20"/>
        </w:rPr>
      </w:pPr>
      <w:r w:rsidRPr="00F35B6D">
        <w:rPr>
          <w:rFonts w:ascii="Comic Sans MS" w:hAnsi="Comic Sans MS"/>
          <w:sz w:val="20"/>
        </w:rPr>
        <w:t>Name: ______________________________</w:t>
      </w:r>
    </w:p>
    <w:p w:rsidR="00A70681" w:rsidRPr="00F35B6D" w:rsidRDefault="00A70681" w:rsidP="00A70681">
      <w:pPr>
        <w:pStyle w:val="ListParagraph"/>
        <w:rPr>
          <w:rFonts w:ascii="Comic Sans MS" w:hAnsi="Comic Sans MS"/>
          <w:sz w:val="20"/>
        </w:rPr>
      </w:pPr>
      <w:r w:rsidRPr="00F35B6D">
        <w:rPr>
          <w:rFonts w:ascii="Comic Sans MS" w:hAnsi="Comic Sans MS"/>
          <w:sz w:val="20"/>
        </w:rPr>
        <w:t xml:space="preserve">He led the independence movement in _________________________. </w:t>
      </w:r>
    </w:p>
    <w:p w:rsidR="00A70681" w:rsidRPr="00F35B6D" w:rsidRDefault="00A70681" w:rsidP="00A70681">
      <w:pPr>
        <w:pStyle w:val="ListParagraph"/>
        <w:rPr>
          <w:rFonts w:ascii="Comic Sans MS" w:hAnsi="Comic Sans MS"/>
          <w:sz w:val="20"/>
        </w:rPr>
      </w:pPr>
      <w:r w:rsidRPr="00F35B6D">
        <w:rPr>
          <w:rFonts w:ascii="Comic Sans MS" w:hAnsi="Comic Sans MS"/>
          <w:sz w:val="20"/>
        </w:rPr>
        <w:t xml:space="preserve">He believed in _________________________________________. </w:t>
      </w:r>
    </w:p>
    <w:p w:rsidR="00A70681" w:rsidRPr="00F35B6D" w:rsidRDefault="00A70681" w:rsidP="00A70681">
      <w:pPr>
        <w:pStyle w:val="ListParagraph"/>
        <w:rPr>
          <w:rFonts w:ascii="Comic Sans MS" w:hAnsi="Comic Sans MS"/>
          <w:sz w:val="20"/>
        </w:rPr>
      </w:pPr>
      <w:r w:rsidRPr="00F35B6D">
        <w:rPr>
          <w:rFonts w:ascii="Comic Sans MS" w:hAnsi="Comic Sans MS"/>
          <w:sz w:val="20"/>
        </w:rPr>
        <w:t xml:space="preserve">He led the _______________________ to protest British taxation. </w:t>
      </w:r>
    </w:p>
    <w:p w:rsidR="00A70681" w:rsidRPr="00F35B6D" w:rsidRDefault="00A70681" w:rsidP="00A70681">
      <w:pPr>
        <w:pStyle w:val="ListParagraph"/>
        <w:rPr>
          <w:rFonts w:ascii="Comic Sans MS" w:hAnsi="Comic Sans MS"/>
          <w:sz w:val="20"/>
        </w:rPr>
      </w:pPr>
    </w:p>
    <w:p w:rsidR="00A70681" w:rsidRPr="00F35B6D" w:rsidRDefault="00A70681" w:rsidP="00F35B6D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</w:rPr>
      </w:pPr>
      <w:r w:rsidRPr="00F35B6D">
        <w:rPr>
          <w:rFonts w:ascii="Comic Sans MS" w:hAnsi="Comic Sans MS"/>
          <w:sz w:val="20"/>
        </w:rPr>
        <w:t xml:space="preserve">Label the following countries on the map below. </w:t>
      </w:r>
      <w:r w:rsidRPr="00F35B6D">
        <w:rPr>
          <w:rFonts w:ascii="Comic Sans MS" w:hAnsi="Comic Sans MS"/>
          <w:i/>
          <w:sz w:val="20"/>
        </w:rPr>
        <w:t>India, Pakistan</w:t>
      </w:r>
    </w:p>
    <w:p w:rsidR="00A70681" w:rsidRPr="00F35B6D" w:rsidRDefault="00A70681" w:rsidP="00A70681">
      <w:pPr>
        <w:pStyle w:val="ListParagraph"/>
        <w:ind w:left="5040"/>
        <w:rPr>
          <w:rFonts w:ascii="Comic Sans MS" w:hAnsi="Comic Sans MS"/>
          <w:sz w:val="20"/>
        </w:rPr>
      </w:pPr>
      <w:r w:rsidRPr="00F35B6D"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975966" wp14:editId="5B4D690E">
                <wp:simplePos x="0" y="0"/>
                <wp:positionH relativeFrom="column">
                  <wp:posOffset>1066800</wp:posOffset>
                </wp:positionH>
                <wp:positionV relativeFrom="paragraph">
                  <wp:posOffset>30480</wp:posOffset>
                </wp:positionV>
                <wp:extent cx="1724025" cy="18288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0681" w:rsidRDefault="00A7068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914CC4" wp14:editId="6A3AB499">
                                  <wp:extent cx="1581150" cy="1648914"/>
                                  <wp:effectExtent l="0" t="0" r="0" b="8890"/>
                                  <wp:docPr id="5" name="Picture 5" descr="http://www.wpmap.org/wp-content/uploads/2011/05/ssclosed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www.wpmap.org/wp-content/uploads/2011/05/ssclosed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5105" cy="16530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75966" id="Text Box 4" o:spid="_x0000_s1028" type="#_x0000_t202" style="position:absolute;left:0;text-align:left;margin-left:84pt;margin-top:2.4pt;width:135.75pt;height:2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qHYmAIAALoFAAAOAAAAZHJzL2Uyb0RvYy54bWysVMFu2zAMvQ/YPwi6r3a8tM2COEXWosOA&#10;oi3WDj0rspQYlURNUmJnXz9KttOk66XDLjYpPlLkE8nZRasV2QrnazAlHZ3klAjDoarNqqQ/H68/&#10;TSjxgZmKKTCipDvh6cX844dZY6eigDWoSjiCQYyfNrak6xDsNMs8XwvN/AlYYdAowWkWUHWrrHKs&#10;wehaZUWen2UNuMo64MJ7PL3qjHSe4kspeLiT0otAVEkxt5C+Ln2X8ZvNZ2y6csyua96nwf4hC81q&#10;g5fuQ12xwMjG1X+F0jV34EGGEw46AylrLlINWM0of1XNw5pZkWpBcrzd0+T/X1h+u713pK5KOqbE&#10;MI1P9CjaQL5CS8aRncb6KYIeLMJCi8f4ysO5x8NYdCudjn8sh6Aded7tuY3BeHQ6L8Z5cUoJR9to&#10;UkwmeWI/e3G3zodvAjSJQkkdPl7ilG1vfMBUEDpA4m0eVF1d10olJTaMuFSObBk+tQopSfQ4QilD&#10;mpKefT7NU+AjWwy9918qxp9jmccRUFMmXidSa/VpRYo6KpIUdkpEjDI/hERqEyNv5Mg4F2afZ0JH&#10;lMSK3uPY41+yeo9zVwd6pJvBhL2zrg24jqVjaqvngVrZ4ZGkg7qjGNplm3qqGDplCdUOG8hBN4De&#10;8usa+b5hPtwzhxOHPYNbJNzhRyrAR4JeomQN7vdb5xGPg4BWShqc4JL6XxvmBCXqu8ER+TIaj+PI&#10;J2V8el6g4g4ty0OL2ehLwM4Z4b6yPIkRH9QgSgf6CZfNIt6KJmY43l3SMIiXodsruKy4WCwSCIfc&#10;snBjHiyPoSPLsc8e2yfmbN/nAUfkFoZZZ9NX7d5ho6eBxSaArNMsRJ47Vnv+cUGkdu2XWdxAh3pC&#10;vazc+R8AAAD//wMAUEsDBBQABgAIAAAAIQCaZ5ox3AAAAAkBAAAPAAAAZHJzL2Rvd25yZXYueG1s&#10;TI/BTsMwEETvSPyDtUjcqEMolZPGqQAVLpwoiPM2dm2rsR3Fbhr+nuVEj6NZzb7XbGbfs0mPycUg&#10;4X5RANOhi8oFI+Hr8/VOAEsZg8I+Bi3hRyfYtNdXDdYqnsOHnnbZMBoJqUYJNueh5jx1VntMizjo&#10;QN0hjh4zxdFwNeKZxn3Py6JYcY8u0AeLg36xujvuTl7C9tlUphM42q1Qzk3z9+HdvEl5ezM/rYFl&#10;Pef/Y/jDJ3RoiWkfT0El1lNeCXLJEpZkQP3yoXoEtpdQVqUA3jb80qD9BQAA//8DAFBLAQItABQA&#10;BgAIAAAAIQC2gziS/gAAAOEBAAATAAAAAAAAAAAAAAAAAAAAAABbQ29udGVudF9UeXBlc10ueG1s&#10;UEsBAi0AFAAGAAgAAAAhADj9If/WAAAAlAEAAAsAAAAAAAAAAAAAAAAALwEAAF9yZWxzLy5yZWxz&#10;UEsBAi0AFAAGAAgAAAAhAE+6odiYAgAAugUAAA4AAAAAAAAAAAAAAAAALgIAAGRycy9lMm9Eb2Mu&#10;eG1sUEsBAi0AFAAGAAgAAAAhAJpnmjHcAAAACQEAAA8AAAAAAAAAAAAAAAAA8gQAAGRycy9kb3du&#10;cmV2LnhtbFBLBQYAAAAABAAEAPMAAAD7BQAAAAA=&#10;" fillcolor="white [3201]" strokeweight=".5pt">
                <v:textbox>
                  <w:txbxContent>
                    <w:p w:rsidR="00A70681" w:rsidRDefault="00A70681">
                      <w:r>
                        <w:rPr>
                          <w:noProof/>
                        </w:rPr>
                        <w:drawing>
                          <wp:inline distT="0" distB="0" distL="0" distR="0" wp14:anchorId="1D914CC4" wp14:editId="6A3AB499">
                            <wp:extent cx="1581150" cy="1648914"/>
                            <wp:effectExtent l="0" t="0" r="0" b="8890"/>
                            <wp:docPr id="5" name="Picture 5" descr="http://www.wpmap.org/wp-content/uploads/2011/05/ssclosed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www.wpmap.org/wp-content/uploads/2011/05/ssclosed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85105" cy="16530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70681" w:rsidRPr="00F35B6D" w:rsidRDefault="00A70681" w:rsidP="00A70681">
      <w:pPr>
        <w:pStyle w:val="ListParagraph"/>
        <w:ind w:left="5040"/>
        <w:rPr>
          <w:rFonts w:ascii="Comic Sans MS" w:hAnsi="Comic Sans MS"/>
          <w:sz w:val="20"/>
        </w:rPr>
      </w:pPr>
      <w:r w:rsidRPr="00F35B6D">
        <w:rPr>
          <w:rFonts w:ascii="Comic Sans MS" w:hAnsi="Comic Sans MS"/>
          <w:sz w:val="20"/>
        </w:rPr>
        <w:t xml:space="preserve">When India was granted independence, _____________________ was created for </w:t>
      </w:r>
      <w:r w:rsidR="001558E2" w:rsidRPr="00F35B6D">
        <w:rPr>
          <w:rFonts w:ascii="Comic Sans MS" w:hAnsi="Comic Sans MS"/>
          <w:sz w:val="20"/>
        </w:rPr>
        <w:t xml:space="preserve">the </w:t>
      </w:r>
      <w:r w:rsidRPr="00F35B6D">
        <w:rPr>
          <w:rFonts w:ascii="Comic Sans MS" w:hAnsi="Comic Sans MS"/>
          <w:sz w:val="20"/>
        </w:rPr>
        <w:t xml:space="preserve">Muslims and India was created for the ________________. </w:t>
      </w:r>
    </w:p>
    <w:p w:rsidR="001558E2" w:rsidRPr="00F35B6D" w:rsidRDefault="001558E2" w:rsidP="00A70681">
      <w:pPr>
        <w:pStyle w:val="ListParagraph"/>
        <w:ind w:left="5040"/>
        <w:rPr>
          <w:rFonts w:ascii="Comic Sans MS" w:hAnsi="Comic Sans MS"/>
          <w:sz w:val="20"/>
        </w:rPr>
      </w:pPr>
    </w:p>
    <w:p w:rsidR="001558E2" w:rsidRPr="00F35B6D" w:rsidRDefault="001558E2" w:rsidP="00A70681">
      <w:pPr>
        <w:pStyle w:val="ListParagraph"/>
        <w:ind w:left="5040"/>
        <w:rPr>
          <w:rFonts w:ascii="Comic Sans MS" w:hAnsi="Comic Sans MS"/>
          <w:sz w:val="20"/>
        </w:rPr>
      </w:pPr>
    </w:p>
    <w:p w:rsidR="001558E2" w:rsidRPr="00F35B6D" w:rsidRDefault="001558E2" w:rsidP="00A70681">
      <w:pPr>
        <w:pStyle w:val="ListParagraph"/>
        <w:ind w:left="5040"/>
        <w:rPr>
          <w:rFonts w:ascii="Comic Sans MS" w:hAnsi="Comic Sans MS"/>
          <w:sz w:val="20"/>
        </w:rPr>
      </w:pPr>
    </w:p>
    <w:p w:rsidR="001558E2" w:rsidRPr="00F35B6D" w:rsidRDefault="001558E2" w:rsidP="00A70681">
      <w:pPr>
        <w:pStyle w:val="ListParagraph"/>
        <w:ind w:left="5040"/>
        <w:rPr>
          <w:rFonts w:ascii="Comic Sans MS" w:hAnsi="Comic Sans MS"/>
          <w:sz w:val="20"/>
        </w:rPr>
      </w:pPr>
    </w:p>
    <w:p w:rsidR="001558E2" w:rsidRPr="00F35B6D" w:rsidRDefault="001558E2" w:rsidP="00F35B6D">
      <w:pPr>
        <w:rPr>
          <w:rFonts w:ascii="Comic Sans MS" w:hAnsi="Comic Sans MS"/>
          <w:sz w:val="20"/>
        </w:rPr>
      </w:pPr>
    </w:p>
    <w:p w:rsidR="001558E2" w:rsidRPr="00F35B6D" w:rsidRDefault="001558E2" w:rsidP="00F35B6D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</w:rPr>
      </w:pPr>
      <w:r w:rsidRPr="00F35B6D">
        <w:rPr>
          <w:rFonts w:ascii="Comic Sans MS" w:hAnsi="Comic Sans MS"/>
          <w:sz w:val="20"/>
        </w:rPr>
        <w:t>Answer the following questions about the nation pictured to the right.</w:t>
      </w:r>
    </w:p>
    <w:p w:rsidR="001558E2" w:rsidRPr="00F35B6D" w:rsidRDefault="001558E2" w:rsidP="001558E2">
      <w:pPr>
        <w:pStyle w:val="ListParagraph"/>
        <w:rPr>
          <w:rFonts w:ascii="Comic Sans MS" w:hAnsi="Comic Sans MS"/>
          <w:sz w:val="20"/>
        </w:rPr>
      </w:pPr>
      <w:r w:rsidRPr="00F35B6D"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5ECE4D" wp14:editId="581D207C">
                <wp:simplePos x="0" y="0"/>
                <wp:positionH relativeFrom="column">
                  <wp:posOffset>4705350</wp:posOffset>
                </wp:positionH>
                <wp:positionV relativeFrom="paragraph">
                  <wp:posOffset>109856</wp:posOffset>
                </wp:positionV>
                <wp:extent cx="2190750" cy="11620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58E2" w:rsidRDefault="001558E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51472ED" wp14:editId="1C89C099">
                                  <wp:extent cx="2009775" cy="1004888"/>
                                  <wp:effectExtent l="0" t="0" r="0" b="5080"/>
                                  <wp:docPr id="7" name="Picture 7" descr="https://encrypted-tbn1.gstatic.com/images?q=tbn:ANd9GcR2XaVAv2Wahn1rn8TPJv1aoL3dUU58C5ZLd2dP1Fd1UZJBHcp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s://encrypted-tbn1.gstatic.com/images?q=tbn:ANd9GcR2XaVAv2Wahn1rn8TPJv1aoL3dUU58C5ZLd2dP1Fd1UZJBHcp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11247" cy="10056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ECE4D" id="Text Box 6" o:spid="_x0000_s1029" type="#_x0000_t202" style="position:absolute;left:0;text-align:left;margin-left:370.5pt;margin-top:8.65pt;width:172.5pt;height:9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mcllQIAALoFAAAOAAAAZHJzL2Uyb0RvYy54bWysVE1PGzEQvVfqf7B8L5sNEErEBqUgqkoI&#10;UEPF2fHaxML2uLaT3fTXd+zdDeHjQtXLru158zzzPDNn563RZCN8UGArWh6MKBGWQ63sY0V/3V99&#10;+UpJiMzWTIMVFd2KQM9nnz+dNW4qxrACXQtPkMSGaeMquorRTYsi8JUwLByAExaNErxhEbf+sag9&#10;a5Dd6GI8Gk2KBnztPHARAp5edkY6y/xSCh5vpQwiEl1RjC3mr8/fZfoWszM2ffTMrRTvw2D/EIVh&#10;yuKlO6pLFhlZe/WGyijuIYCMBxxMAVIqLnIOmE05epXNYsWcyLmgOMHtZAr/j5bfbO48UXVFJ5RY&#10;ZvCJ7kUbyTdoySSp07gwRdDCISy2eIyvPJwHPExJt9Kb9Md0CNpR5+1O20TG8XBcno5OjtHE0VaW&#10;k/EIN8hfPLs7H+J3AYakRUU9Pl7WlG2uQ+ygAyTdFkCr+kppnTepYMSF9mTD8Kl1zEEi+QuUtqTB&#10;TA/x6jcMiXrnv9SMP/Xh7TEgn7bJU+TS6sNKEnVS5FXcapEw2v4UEqXNirwTI+Nc2F2cGZ1QEjP6&#10;iGOPf47qI85dHuiRbwYbd85GWfCdSi+lrZ8GaWWHxzfcyzstY7tsc00dDpWyhHqLBeSha8Dg+JVC&#10;va9ZiHfMY8dhYeAUibf4kRrwkaBfUbIC/+e984THRkArJQ12cEXD7zXzghL9w2KLnJZHR6nl8+bo&#10;+GSMG79vWe5b7NpcAFZOifPK8bxM+KiHpfRgHnDYzNOtaGKW490VjcPyInZzBYcVF/N5BmGTOxav&#10;7cLxRJ1UTnV23z4w7/o6j9giNzD0Opu+KvcOmzwtzNcRpMq9kHTuVO31xwGRu6kfZmkC7e8z6nnk&#10;zv4CAAD//wMAUEsDBBQABgAIAAAAIQDwJn6M3QAAAAsBAAAPAAAAZHJzL2Rvd25yZXYueG1sTI/B&#10;TsMwEETvlfgHa5G4tU4pakOIUwEqXDhREOdtvHUsYjuy3TT8PdsTHHdnNPOm3k6uFyPFZINXsFwU&#10;IMi3QVtvFHx+vMxLECmj19gHTwp+KMG2uZrVWOlw9u807rMRHOJThQq6nIdKytR25DAtwkCetWOI&#10;DjOf0Ugd8czhrpe3RbGWDq3nhg4Heu6o/d6fnILdk7k3bYmx25Xa2nH6Or6ZV6VurqfHBxCZpvxn&#10;hgs+o0PDTIdw8jqJXsHmbslbMgubFYiLoSjX/Dko4OIVyKaW/zc0vwAAAP//AwBQSwECLQAUAAYA&#10;CAAAACEAtoM4kv4AAADhAQAAEwAAAAAAAAAAAAAAAAAAAAAAW0NvbnRlbnRfVHlwZXNdLnhtbFBL&#10;AQItABQABgAIAAAAIQA4/SH/1gAAAJQBAAALAAAAAAAAAAAAAAAAAC8BAABfcmVscy8ucmVsc1BL&#10;AQItABQABgAIAAAAIQB17mcllQIAALoFAAAOAAAAAAAAAAAAAAAAAC4CAABkcnMvZTJvRG9jLnht&#10;bFBLAQItABQABgAIAAAAIQDwJn6M3QAAAAsBAAAPAAAAAAAAAAAAAAAAAO8EAABkcnMvZG93bnJl&#10;di54bWxQSwUGAAAAAAQABADzAAAA+QUAAAAA&#10;" fillcolor="white [3201]" strokeweight=".5pt">
                <v:textbox>
                  <w:txbxContent>
                    <w:p w:rsidR="001558E2" w:rsidRDefault="001558E2">
                      <w:r>
                        <w:rPr>
                          <w:noProof/>
                        </w:rPr>
                        <w:drawing>
                          <wp:inline distT="0" distB="0" distL="0" distR="0" wp14:anchorId="251472ED" wp14:editId="1C89C099">
                            <wp:extent cx="2009775" cy="1004888"/>
                            <wp:effectExtent l="0" t="0" r="0" b="5080"/>
                            <wp:docPr id="7" name="Picture 7" descr="https://encrypted-tbn1.gstatic.com/images?q=tbn:ANd9GcR2XaVAv2Wahn1rn8TPJv1aoL3dUU58C5ZLd2dP1Fd1UZJBHcp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s://encrypted-tbn1.gstatic.com/images?q=tbn:ANd9GcR2XaVAv2Wahn1rn8TPJv1aoL3dUU58C5ZLd2dP1Fd1UZJBHcpc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11247" cy="10056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F35B6D">
        <w:rPr>
          <w:rFonts w:ascii="Comic Sans MS" w:hAnsi="Comic Sans MS"/>
          <w:sz w:val="20"/>
        </w:rPr>
        <w:t xml:space="preserve">Name of </w:t>
      </w:r>
      <w:proofErr w:type="gramStart"/>
      <w:r w:rsidRPr="00F35B6D">
        <w:rPr>
          <w:rFonts w:ascii="Comic Sans MS" w:hAnsi="Comic Sans MS"/>
          <w:sz w:val="20"/>
        </w:rPr>
        <w:t>country:_</w:t>
      </w:r>
      <w:proofErr w:type="gramEnd"/>
      <w:r w:rsidRPr="00F35B6D">
        <w:rPr>
          <w:rFonts w:ascii="Comic Sans MS" w:hAnsi="Comic Sans MS"/>
          <w:sz w:val="20"/>
        </w:rPr>
        <w:t>____________________________</w:t>
      </w:r>
    </w:p>
    <w:p w:rsidR="001558E2" w:rsidRPr="00F35B6D" w:rsidRDefault="001558E2" w:rsidP="001558E2">
      <w:pPr>
        <w:pStyle w:val="ListParagraph"/>
        <w:rPr>
          <w:rFonts w:ascii="Comic Sans MS" w:hAnsi="Comic Sans MS"/>
          <w:sz w:val="20"/>
        </w:rPr>
      </w:pPr>
      <w:r w:rsidRPr="00F35B6D">
        <w:rPr>
          <w:rFonts w:ascii="Comic Sans MS" w:hAnsi="Comic Sans MS"/>
          <w:sz w:val="20"/>
        </w:rPr>
        <w:t>_____________________ was a sever</w:t>
      </w:r>
      <w:r w:rsidR="00E24A39" w:rsidRPr="00F35B6D">
        <w:rPr>
          <w:rFonts w:ascii="Comic Sans MS" w:hAnsi="Comic Sans MS"/>
          <w:sz w:val="20"/>
        </w:rPr>
        <w:t>e</w:t>
      </w:r>
      <w:r w:rsidRPr="00F35B6D">
        <w:rPr>
          <w:rFonts w:ascii="Comic Sans MS" w:hAnsi="Comic Sans MS"/>
          <w:sz w:val="20"/>
        </w:rPr>
        <w:t xml:space="preserve"> segregation policy in </w:t>
      </w:r>
    </w:p>
    <w:p w:rsidR="001558E2" w:rsidRPr="00F35B6D" w:rsidRDefault="001558E2" w:rsidP="001558E2">
      <w:pPr>
        <w:pStyle w:val="ListParagraph"/>
        <w:rPr>
          <w:rFonts w:ascii="Comic Sans MS" w:hAnsi="Comic Sans MS"/>
          <w:sz w:val="20"/>
        </w:rPr>
      </w:pPr>
      <w:r w:rsidRPr="00F35B6D">
        <w:rPr>
          <w:rFonts w:ascii="Comic Sans MS" w:hAnsi="Comic Sans MS"/>
          <w:sz w:val="20"/>
        </w:rPr>
        <w:t>this country. _______________________________ led the</w:t>
      </w:r>
    </w:p>
    <w:p w:rsidR="001558E2" w:rsidRPr="00F35B6D" w:rsidRDefault="001558E2" w:rsidP="001558E2">
      <w:pPr>
        <w:pStyle w:val="ListParagraph"/>
        <w:rPr>
          <w:rFonts w:ascii="Comic Sans MS" w:hAnsi="Comic Sans MS"/>
          <w:sz w:val="20"/>
        </w:rPr>
      </w:pPr>
      <w:r w:rsidRPr="00F35B6D">
        <w:rPr>
          <w:rFonts w:ascii="Comic Sans MS" w:hAnsi="Comic Sans MS"/>
          <w:sz w:val="20"/>
        </w:rPr>
        <w:t xml:space="preserve">movement against this policy. He was arrested and served 30 </w:t>
      </w:r>
    </w:p>
    <w:p w:rsidR="001558E2" w:rsidRPr="00F35B6D" w:rsidRDefault="001558E2" w:rsidP="001558E2">
      <w:pPr>
        <w:pStyle w:val="ListParagraph"/>
        <w:rPr>
          <w:rFonts w:ascii="Comic Sans MS" w:hAnsi="Comic Sans MS"/>
          <w:sz w:val="20"/>
        </w:rPr>
      </w:pPr>
      <w:r w:rsidRPr="00F35B6D">
        <w:rPr>
          <w:rFonts w:ascii="Comic Sans MS" w:hAnsi="Comic Sans MS"/>
          <w:sz w:val="20"/>
        </w:rPr>
        <w:t xml:space="preserve">years in jail as a political prisoner. </w:t>
      </w:r>
    </w:p>
    <w:p w:rsidR="00E24A39" w:rsidRPr="00F35B6D" w:rsidRDefault="00E24A39" w:rsidP="001558E2">
      <w:pPr>
        <w:pStyle w:val="ListParagraph"/>
        <w:rPr>
          <w:rFonts w:ascii="Comic Sans MS" w:hAnsi="Comic Sans MS"/>
          <w:sz w:val="20"/>
        </w:rPr>
      </w:pPr>
    </w:p>
    <w:p w:rsidR="00E24A39" w:rsidRPr="00F35B6D" w:rsidRDefault="00E24A39" w:rsidP="001558E2">
      <w:pPr>
        <w:pStyle w:val="ListParagraph"/>
        <w:rPr>
          <w:rFonts w:ascii="Comic Sans MS" w:hAnsi="Comic Sans MS"/>
          <w:sz w:val="20"/>
        </w:rPr>
      </w:pPr>
    </w:p>
    <w:p w:rsidR="00F35B6D" w:rsidRPr="00F35B6D" w:rsidRDefault="00F35B6D" w:rsidP="00F35B6D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</w:rPr>
      </w:pPr>
      <w:r w:rsidRPr="00F35B6D">
        <w:rPr>
          <w:rFonts w:ascii="Comic Sans MS" w:hAnsi="Comic Sans MS"/>
          <w:sz w:val="20"/>
        </w:rPr>
        <w:t xml:space="preserve">In 1948, ______________________ was created as a homeland for the Jews. The UN split the country of _____________________ to create this nation. Fighting between Jews and Arabs began immediately. In the ______________________________________ in 1967, Israel tripled its territory. </w:t>
      </w:r>
      <w:r>
        <w:rPr>
          <w:rFonts w:ascii="Comic Sans MS" w:hAnsi="Comic Sans MS"/>
          <w:sz w:val="20"/>
        </w:rPr>
        <w:t xml:space="preserve"> </w:t>
      </w:r>
      <w:r>
        <w:rPr>
          <w:rFonts w:ascii="Comic Sans MS" w:hAnsi="Comic Sans MS"/>
          <w:sz w:val="20"/>
        </w:rPr>
        <w:br/>
      </w:r>
      <w:r w:rsidRPr="00F35B6D">
        <w:rPr>
          <w:rFonts w:ascii="Comic Sans MS" w:hAnsi="Comic Sans MS"/>
          <w:sz w:val="20"/>
        </w:rPr>
        <w:br/>
        <w:t xml:space="preserve">The _____________________________________________ were the first major peace agreement in this region. It was between ______________ and Israel. It recognizes Israel as an independent nation and returns the Sinai Peninsula to Egypt.  </w:t>
      </w:r>
    </w:p>
    <w:p w:rsidR="00F35B6D" w:rsidRPr="00F35B6D" w:rsidRDefault="00F35B6D" w:rsidP="00F35B6D">
      <w:pPr>
        <w:ind w:left="720"/>
        <w:rPr>
          <w:rFonts w:ascii="Comic Sans MS" w:hAnsi="Comic Sans MS"/>
          <w:sz w:val="20"/>
        </w:rPr>
      </w:pPr>
      <w:r w:rsidRPr="00F35B6D">
        <w:rPr>
          <w:rFonts w:ascii="Comic Sans MS" w:hAnsi="Comic Sans MS"/>
          <w:sz w:val="20"/>
        </w:rPr>
        <w:t xml:space="preserve">The ______________ Peace Accords were signed by Israel and _______________________. These accords give Palestinians the areas of __________________________ and ____________________________. </w:t>
      </w:r>
    </w:p>
    <w:p w:rsidR="00F35B6D" w:rsidRPr="00F35B6D" w:rsidRDefault="00F35B6D" w:rsidP="00F35B6D">
      <w:pPr>
        <w:ind w:left="720"/>
        <w:rPr>
          <w:rFonts w:ascii="Comic Sans MS" w:hAnsi="Comic Sans MS"/>
          <w:sz w:val="20"/>
        </w:rPr>
      </w:pPr>
    </w:p>
    <w:p w:rsidR="00F35B6D" w:rsidRPr="00F35B6D" w:rsidRDefault="00F35B6D" w:rsidP="00F35B6D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</w:rPr>
      </w:pPr>
      <w:r w:rsidRPr="00F35B6D">
        <w:rPr>
          <w:rFonts w:ascii="Comic Sans MS" w:hAnsi="Comic Sans MS"/>
          <w:sz w:val="20"/>
        </w:rPr>
        <w:lastRenderedPageBreak/>
        <w:t xml:space="preserve">On _____________________________________, terrorist hijacked four airplanes and crashed them into the ________________________ in New York City and the __________________________ in Washington, D.C. These attacks were planned the terrorist network ___________ and their leader _________________________. As a result of these attacks, President George W. Bush declared a ‘global’ ______________________________________________ and the United Stated invaded the country of _________________________. </w:t>
      </w:r>
    </w:p>
    <w:p w:rsidR="00F35B6D" w:rsidRPr="00F35B6D" w:rsidRDefault="00F35B6D" w:rsidP="00F35B6D">
      <w:pPr>
        <w:rPr>
          <w:rFonts w:ascii="Comic Sans MS" w:hAnsi="Comic Sans MS"/>
          <w:sz w:val="20"/>
        </w:rPr>
      </w:pPr>
      <w:r w:rsidRPr="00F35B6D"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4499FF" wp14:editId="21D4A6FA">
                <wp:simplePos x="0" y="0"/>
                <wp:positionH relativeFrom="column">
                  <wp:posOffset>5543550</wp:posOffset>
                </wp:positionH>
                <wp:positionV relativeFrom="paragraph">
                  <wp:posOffset>110490</wp:posOffset>
                </wp:positionV>
                <wp:extent cx="1276350" cy="118110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5B6D" w:rsidRDefault="00F35B6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09D498E" wp14:editId="3D1BA2D4">
                                  <wp:extent cx="1087120" cy="1449493"/>
                                  <wp:effectExtent l="0" t="0" r="0" b="0"/>
                                  <wp:docPr id="10" name="Picture 10" descr="http://www.history.co.uk/sites/default/files/bios/SaddamHussein22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http://www.history.co.uk/sites/default/files/bios/SaddamHussein22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7120" cy="14494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4499FF" id="Text Box 9" o:spid="_x0000_s1030" type="#_x0000_t202" style="position:absolute;margin-left:436.5pt;margin-top:8.7pt;width:100.5pt;height:9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w+ClQIAALoFAAAOAAAAZHJzL2Uyb0RvYy54bWysVEtv2zAMvg/YfxB0Xx1n6SuoU2QtOgwo&#10;2mLt0LMiS41QSdQkJXb260fJdpI+Lh12sUnxI0V+Inl23hpN1sIHBbai5cGIEmE51Mo+VfTXw9WX&#10;E0pCZLZmGqyo6EYEej77/OmscVMxhiXoWniCQWyYNq6iyxjdtCgCXwrDwgE4YdEowRsWUfVPRe1Z&#10;g9GNLsaj0VHRgK+dBy5CwNPLzkhnOb6UgsdbKYOIRFcUc4v56/N3kb7F7IxNnzxzS8X7NNg/ZGGY&#10;snjpNtQli4ysvHoTyijuIYCMBxxMAVIqLnINWE05elXN/ZI5kWtBcoLb0hT+X1h+s77zRNUVPaXE&#10;MoNP9CDaSL5BS04TO40LUwTdO4TFFo/xlYfzgIep6FZ6k/5YDkE78rzZcpuC8eQ0Pj76eogmjray&#10;PCnLUWa/2Lk7H+J3AYYkoaIeHy9zytbXIWIqCB0g6bYAWtVXSuuspIYRF9qTNcOn1jEniR4vUNqS&#10;pqI5jzcRUuit/0Iz/pzKfBkBNW2Tp8it1aeVKOqoyFLcaJEw2v4UEqnNjLyTI+Nc2G2eGZ1QEiv6&#10;iGOP32X1EeeuDvTIN4ONW2ejLPhMf57FHbX180Ct7PBI0l7dSYztos09NRk6ZQH1BhvIQzeAwfEr&#10;hXxfsxDvmMeJw8bALRJv8SM14CNBL1GyBP/nvfOEx0FAKyUNTnBFw+8V84IS/cPiiJyWk0ka+axM&#10;Do/HqPh9y2LfYlfmArBzStxXjmcx4aMeROnBPOKymadb0cQsx7srGgfxInZ7BZcVF/N5BuGQOxav&#10;7b3jKXRiOfXZQ/vIvOv7POKI3MAw62z6qt07bPK0MF9FkCrPQuK5Y7XnHxdEbtd+maUNtK9n1G7l&#10;zv4CAAD//wMAUEsDBBQABgAIAAAAIQBnl0cb3gAAAAsBAAAPAAAAZHJzL2Rvd25yZXYueG1sTI/B&#10;TsMwEETvSPyDtUjcqE0bkTTEqQAVLpwoqGc33toWsR3Fbhr+nu0Jjjszmn3TbGbfswnH5GKQcL8Q&#10;wDB0UbtgJHx9vt5VwFJWQas+BpTwgwk27fVVo2odz+EDp102jEpCqpUEm/NQc546i16lRRwwkHeM&#10;o1eZztFwPaozlfueL4V44F65QB+sGvDFYve9O3kJ22ezNl2lRruttHPTvD++mzcpb2/mp0dgGef8&#10;F4YLPqFDS0yHeAo6sV5CVa5oSyajLIBdAqIsSDlIWIpVAbxt+P8N7S8AAAD//wMAUEsBAi0AFAAG&#10;AAgAAAAhALaDOJL+AAAA4QEAABMAAAAAAAAAAAAAAAAAAAAAAFtDb250ZW50X1R5cGVzXS54bWxQ&#10;SwECLQAUAAYACAAAACEAOP0h/9YAAACUAQAACwAAAAAAAAAAAAAAAAAvAQAAX3JlbHMvLnJlbHNQ&#10;SwECLQAUAAYACAAAACEAN88PgpUCAAC6BQAADgAAAAAAAAAAAAAAAAAuAgAAZHJzL2Uyb0RvYy54&#10;bWxQSwECLQAUAAYACAAAACEAZ5dHG94AAAALAQAADwAAAAAAAAAAAAAAAADvBAAAZHJzL2Rvd25y&#10;ZXYueG1sUEsFBgAAAAAEAAQA8wAAAPoFAAAAAA==&#10;" fillcolor="white [3201]" strokeweight=".5pt">
                <v:textbox>
                  <w:txbxContent>
                    <w:p w:rsidR="00F35B6D" w:rsidRDefault="00F35B6D">
                      <w:r>
                        <w:rPr>
                          <w:noProof/>
                        </w:rPr>
                        <w:drawing>
                          <wp:inline distT="0" distB="0" distL="0" distR="0" wp14:anchorId="509D498E" wp14:editId="3D1BA2D4">
                            <wp:extent cx="1087120" cy="1449493"/>
                            <wp:effectExtent l="0" t="0" r="0" b="0"/>
                            <wp:docPr id="10" name="Picture 10" descr="http://www.history.co.uk/sites/default/files/bios/SaddamHussein22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http://www.history.co.uk/sites/default/files/bios/SaddamHussein22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7120" cy="14494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35B6D" w:rsidRPr="00F35B6D" w:rsidRDefault="00F35B6D" w:rsidP="00F35B6D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</w:rPr>
      </w:pPr>
      <w:r w:rsidRPr="00F35B6D">
        <w:rPr>
          <w:rFonts w:ascii="Comic Sans MS" w:hAnsi="Comic Sans MS"/>
          <w:sz w:val="20"/>
        </w:rPr>
        <w:t>Who is person pictured to the right?_____________________________</w:t>
      </w:r>
      <w:r w:rsidRPr="00F35B6D">
        <w:rPr>
          <w:rFonts w:ascii="Comic Sans MS" w:hAnsi="Comic Sans MS"/>
          <w:sz w:val="20"/>
        </w:rPr>
        <w:br/>
        <w:t>He was the leader of __________________________.</w:t>
      </w:r>
      <w:r w:rsidRPr="00F35B6D">
        <w:rPr>
          <w:rFonts w:ascii="Comic Sans MS" w:hAnsi="Comic Sans MS"/>
          <w:sz w:val="20"/>
        </w:rPr>
        <w:br/>
        <w:t xml:space="preserve">In 1991, Iraq invaded ________________________ which started the ____________________________ War. </w:t>
      </w:r>
    </w:p>
    <w:p w:rsidR="00F35B6D" w:rsidRPr="00F35B6D" w:rsidRDefault="00F35B6D" w:rsidP="00F35B6D">
      <w:pPr>
        <w:ind w:left="720"/>
        <w:rPr>
          <w:rFonts w:ascii="Comic Sans MS" w:hAnsi="Comic Sans MS"/>
          <w:sz w:val="20"/>
        </w:rPr>
      </w:pPr>
      <w:r w:rsidRPr="00F35B6D">
        <w:rPr>
          <w:rFonts w:ascii="Comic Sans MS" w:hAnsi="Comic Sans MS"/>
          <w:sz w:val="20"/>
        </w:rPr>
        <w:t>In 2002, the United States began investigations in Iraq for ______________________________________. The United Stated invaded _____________ in ________________________. This was called Operation ________________________________________ Saddam Hussein was captured by the United States in D</w:t>
      </w:r>
      <w:r>
        <w:rPr>
          <w:rFonts w:ascii="Comic Sans MS" w:hAnsi="Comic Sans MS"/>
          <w:sz w:val="20"/>
        </w:rPr>
        <w:t xml:space="preserve">ecember 2003, put on trial, </w:t>
      </w:r>
      <w:r w:rsidRPr="00F35B6D">
        <w:rPr>
          <w:rFonts w:ascii="Comic Sans MS" w:hAnsi="Comic Sans MS"/>
          <w:sz w:val="20"/>
        </w:rPr>
        <w:t xml:space="preserve">and was _______________________. </w:t>
      </w:r>
    </w:p>
    <w:p w:rsidR="00F35B6D" w:rsidRPr="00F35B6D" w:rsidRDefault="00F35B6D" w:rsidP="00F35B6D">
      <w:pPr>
        <w:ind w:left="720"/>
        <w:rPr>
          <w:rFonts w:ascii="Comic Sans MS" w:hAnsi="Comic Sans MS"/>
          <w:sz w:val="20"/>
        </w:rPr>
      </w:pPr>
    </w:p>
    <w:p w:rsidR="00F35B6D" w:rsidRPr="00F35B6D" w:rsidRDefault="00F35B6D" w:rsidP="00F35B6D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</w:rPr>
      </w:pPr>
      <w:r w:rsidRPr="00F35B6D">
        <w:rPr>
          <w:rFonts w:ascii="Comic Sans MS" w:hAnsi="Comic Sans MS"/>
          <w:sz w:val="20"/>
        </w:rPr>
        <w:t xml:space="preserve">After WWI, women around the world were granted the right to vote (___________________). Women in societies dominated by _______________________ still face discrimination and abuse today. </w:t>
      </w:r>
    </w:p>
    <w:p w:rsidR="00F35B6D" w:rsidRPr="00F35B6D" w:rsidRDefault="00F35B6D" w:rsidP="00F35B6D">
      <w:pPr>
        <w:ind w:left="360"/>
        <w:rPr>
          <w:rFonts w:ascii="Comic Sans MS" w:hAnsi="Comic Sans MS"/>
          <w:sz w:val="20"/>
        </w:rPr>
      </w:pPr>
    </w:p>
    <w:p w:rsidR="00F35B6D" w:rsidRPr="00F35B6D" w:rsidRDefault="00F35B6D" w:rsidP="00F35B6D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</w:rPr>
      </w:pPr>
      <w:r w:rsidRPr="00F35B6D">
        <w:rPr>
          <w:rFonts w:ascii="Comic Sans MS" w:hAnsi="Comic Sans MS"/>
          <w:sz w:val="20"/>
        </w:rPr>
        <w:t>List 2 things that have caused damage to the environment.</w:t>
      </w:r>
    </w:p>
    <w:p w:rsidR="00F35B6D" w:rsidRPr="00F35B6D" w:rsidRDefault="00F35B6D" w:rsidP="00F35B6D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</w:rPr>
      </w:pPr>
      <w:r w:rsidRPr="00F35B6D">
        <w:rPr>
          <w:rFonts w:ascii="Comic Sans MS" w:hAnsi="Comic Sans MS"/>
          <w:sz w:val="20"/>
        </w:rPr>
        <w:t xml:space="preserve"> </w:t>
      </w:r>
    </w:p>
    <w:p w:rsidR="00F35B6D" w:rsidRPr="00F35B6D" w:rsidRDefault="00F35B6D" w:rsidP="00F35B6D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</w:rPr>
      </w:pPr>
      <w:r w:rsidRPr="00F35B6D">
        <w:rPr>
          <w:rFonts w:ascii="Comic Sans MS" w:hAnsi="Comic Sans MS"/>
          <w:sz w:val="20"/>
        </w:rPr>
        <w:t xml:space="preserve"> </w:t>
      </w:r>
    </w:p>
    <w:p w:rsidR="00F35B6D" w:rsidRPr="00F35B6D" w:rsidRDefault="00F35B6D" w:rsidP="00F35B6D">
      <w:pPr>
        <w:ind w:left="720"/>
        <w:rPr>
          <w:rFonts w:ascii="Comic Sans MS" w:hAnsi="Comic Sans MS"/>
          <w:sz w:val="20"/>
        </w:rPr>
      </w:pPr>
      <w:r w:rsidRPr="00F35B6D">
        <w:rPr>
          <w:rFonts w:ascii="Comic Sans MS" w:hAnsi="Comic Sans MS"/>
          <w:sz w:val="20"/>
          <w:u w:val="single"/>
        </w:rPr>
        <w:t>Define</w:t>
      </w:r>
      <w:r w:rsidRPr="00F35B6D">
        <w:rPr>
          <w:rFonts w:ascii="Comic Sans MS" w:hAnsi="Comic Sans MS"/>
          <w:sz w:val="20"/>
        </w:rPr>
        <w:t xml:space="preserve">: </w:t>
      </w:r>
    </w:p>
    <w:p w:rsidR="00F35B6D" w:rsidRPr="00F35B6D" w:rsidRDefault="00F35B6D" w:rsidP="00F35B6D">
      <w:pPr>
        <w:ind w:left="720"/>
        <w:rPr>
          <w:rFonts w:ascii="Comic Sans MS" w:hAnsi="Comic Sans MS"/>
          <w:b/>
          <w:i/>
          <w:sz w:val="20"/>
        </w:rPr>
      </w:pPr>
      <w:r w:rsidRPr="00F35B6D">
        <w:rPr>
          <w:rFonts w:ascii="Comic Sans MS" w:hAnsi="Comic Sans MS"/>
          <w:b/>
          <w:i/>
          <w:sz w:val="20"/>
        </w:rPr>
        <w:t>Green Revolution-</w:t>
      </w:r>
    </w:p>
    <w:p w:rsidR="00F35B6D" w:rsidRPr="00F35B6D" w:rsidRDefault="00F35B6D" w:rsidP="00F35B6D">
      <w:pPr>
        <w:ind w:left="720"/>
        <w:rPr>
          <w:rFonts w:ascii="Comic Sans MS" w:hAnsi="Comic Sans MS"/>
          <w:b/>
          <w:i/>
          <w:sz w:val="20"/>
        </w:rPr>
      </w:pPr>
      <w:r w:rsidRPr="00F35B6D">
        <w:rPr>
          <w:rFonts w:ascii="Comic Sans MS" w:hAnsi="Comic Sans MS"/>
          <w:b/>
          <w:i/>
          <w:sz w:val="20"/>
        </w:rPr>
        <w:t xml:space="preserve">Kyoto </w:t>
      </w:r>
      <w:proofErr w:type="spellStart"/>
      <w:r w:rsidRPr="00F35B6D">
        <w:rPr>
          <w:rFonts w:ascii="Comic Sans MS" w:hAnsi="Comic Sans MS"/>
          <w:b/>
          <w:i/>
          <w:sz w:val="20"/>
        </w:rPr>
        <w:t>Protocal</w:t>
      </w:r>
      <w:proofErr w:type="spellEnd"/>
      <w:r w:rsidRPr="00F35B6D">
        <w:rPr>
          <w:rFonts w:ascii="Comic Sans MS" w:hAnsi="Comic Sans MS"/>
          <w:b/>
          <w:i/>
          <w:sz w:val="20"/>
        </w:rPr>
        <w:t>-</w:t>
      </w:r>
    </w:p>
    <w:p w:rsidR="00F35B6D" w:rsidRPr="00F35B6D" w:rsidRDefault="00F35B6D" w:rsidP="00F35B6D">
      <w:pPr>
        <w:pStyle w:val="ListParagraph"/>
        <w:rPr>
          <w:rFonts w:ascii="Comic Sans MS" w:hAnsi="Comic Sans MS"/>
          <w:sz w:val="20"/>
        </w:rPr>
      </w:pPr>
    </w:p>
    <w:p w:rsidR="00F35B6D" w:rsidRPr="00F35B6D" w:rsidRDefault="00F35B6D" w:rsidP="00F35B6D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</w:rPr>
      </w:pPr>
      <w:r w:rsidRPr="00F35B6D">
        <w:rPr>
          <w:rFonts w:ascii="Comic Sans MS" w:hAnsi="Comic Sans MS"/>
          <w:sz w:val="20"/>
        </w:rPr>
        <w:t xml:space="preserve">List </w:t>
      </w:r>
      <w:r w:rsidRPr="00F35B6D">
        <w:rPr>
          <w:rFonts w:ascii="Comic Sans MS" w:hAnsi="Comic Sans MS"/>
          <w:sz w:val="20"/>
          <w:u w:val="single"/>
        </w:rPr>
        <w:t>5 technological advancements</w:t>
      </w:r>
      <w:r w:rsidRPr="00F35B6D">
        <w:rPr>
          <w:rFonts w:ascii="Comic Sans MS" w:hAnsi="Comic Sans MS"/>
          <w:sz w:val="20"/>
        </w:rPr>
        <w:t xml:space="preserve"> that have led to an increase in communication worldwide. </w:t>
      </w:r>
    </w:p>
    <w:p w:rsidR="00F35B6D" w:rsidRPr="00F35B6D" w:rsidRDefault="00F35B6D" w:rsidP="00F35B6D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</w:rPr>
      </w:pPr>
      <w:r w:rsidRPr="00F35B6D">
        <w:rPr>
          <w:rFonts w:ascii="Comic Sans MS" w:hAnsi="Comic Sans MS"/>
          <w:sz w:val="20"/>
        </w:rPr>
        <w:t xml:space="preserve"> </w:t>
      </w:r>
    </w:p>
    <w:p w:rsidR="00F35B6D" w:rsidRPr="00F35B6D" w:rsidRDefault="00F35B6D" w:rsidP="00F35B6D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</w:rPr>
      </w:pPr>
      <w:r w:rsidRPr="00F35B6D">
        <w:rPr>
          <w:rFonts w:ascii="Comic Sans MS" w:hAnsi="Comic Sans MS"/>
          <w:sz w:val="20"/>
        </w:rPr>
        <w:t xml:space="preserve"> </w:t>
      </w:r>
    </w:p>
    <w:p w:rsidR="00F35B6D" w:rsidRPr="00F35B6D" w:rsidRDefault="00F35B6D" w:rsidP="00F35B6D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</w:rPr>
      </w:pPr>
      <w:r w:rsidRPr="00F35B6D">
        <w:rPr>
          <w:rFonts w:ascii="Comic Sans MS" w:hAnsi="Comic Sans MS"/>
          <w:sz w:val="20"/>
        </w:rPr>
        <w:t xml:space="preserve"> </w:t>
      </w:r>
    </w:p>
    <w:p w:rsidR="00F35B6D" w:rsidRPr="00F35B6D" w:rsidRDefault="00F35B6D" w:rsidP="00F35B6D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</w:rPr>
      </w:pPr>
      <w:r w:rsidRPr="00F35B6D">
        <w:rPr>
          <w:rFonts w:ascii="Comic Sans MS" w:hAnsi="Comic Sans MS"/>
          <w:sz w:val="20"/>
        </w:rPr>
        <w:t xml:space="preserve"> </w:t>
      </w:r>
    </w:p>
    <w:p w:rsidR="00F35B6D" w:rsidRPr="00F35B6D" w:rsidRDefault="00F35B6D" w:rsidP="00F35B6D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</w:rPr>
      </w:pPr>
      <w:r w:rsidRPr="00F35B6D">
        <w:rPr>
          <w:rFonts w:ascii="Comic Sans MS" w:hAnsi="Comic Sans MS"/>
          <w:sz w:val="20"/>
        </w:rPr>
        <w:t xml:space="preserve"> </w:t>
      </w:r>
    </w:p>
    <w:p w:rsidR="00F35B6D" w:rsidRPr="00F35B6D" w:rsidRDefault="00F35B6D" w:rsidP="00F35B6D">
      <w:pPr>
        <w:rPr>
          <w:rFonts w:ascii="Comic Sans MS" w:hAnsi="Comic Sans MS"/>
          <w:sz w:val="20"/>
        </w:rPr>
      </w:pPr>
      <w:r w:rsidRPr="00F35B6D">
        <w:rPr>
          <w:rFonts w:ascii="Comic Sans MS" w:hAnsi="Comic Sans MS"/>
          <w:sz w:val="20"/>
        </w:rPr>
        <w:tab/>
        <w:t>These technologies have led to an interdependent ________________________ economy.</w:t>
      </w:r>
    </w:p>
    <w:sectPr w:rsidR="00F35B6D" w:rsidRPr="00F35B6D" w:rsidSect="00A706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C0E6D"/>
    <w:multiLevelType w:val="hybridMultilevel"/>
    <w:tmpl w:val="CD64F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4B00CE"/>
    <w:multiLevelType w:val="hybridMultilevel"/>
    <w:tmpl w:val="BCC8F8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F4060BC"/>
    <w:multiLevelType w:val="hybridMultilevel"/>
    <w:tmpl w:val="48E02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681"/>
    <w:rsid w:val="000C2A07"/>
    <w:rsid w:val="001558E2"/>
    <w:rsid w:val="0017289A"/>
    <w:rsid w:val="00611248"/>
    <w:rsid w:val="00A70681"/>
    <w:rsid w:val="00E24A39"/>
    <w:rsid w:val="00F3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705C8C-9837-4AEB-BB5F-350052334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6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0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6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SD5LRC</Company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SD5LRC</dc:creator>
  <cp:lastModifiedBy>Manning, Katie C</cp:lastModifiedBy>
  <cp:revision>2</cp:revision>
  <dcterms:created xsi:type="dcterms:W3CDTF">2017-04-25T17:41:00Z</dcterms:created>
  <dcterms:modified xsi:type="dcterms:W3CDTF">2017-04-25T17:41:00Z</dcterms:modified>
</cp:coreProperties>
</file>